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D948" w14:textId="77777777" w:rsidR="00D63DE7" w:rsidRDefault="00D63DE7" w:rsidP="00D63DE7">
      <w:r>
        <w:t>WATERHOLISTIC s.r.o. Koneční užívatelia výhod:</w:t>
      </w:r>
    </w:p>
    <w:p w14:paraId="713991B8" w14:textId="77777777" w:rsidR="00D63DE7" w:rsidRDefault="00D63DE7" w:rsidP="00D63DE7">
      <w:r>
        <w:t>Ing. Michal Kravčík</w:t>
      </w:r>
    </w:p>
    <w:p w14:paraId="489835A1" w14:textId="77777777" w:rsidR="00D63DE7" w:rsidRDefault="00D63DE7" w:rsidP="00D63DE7">
      <w:r>
        <w:t>Čermeľská cesta 1439/24</w:t>
      </w:r>
    </w:p>
    <w:p w14:paraId="124E5003" w14:textId="77777777" w:rsidR="00D63DE7" w:rsidRDefault="00D63DE7" w:rsidP="00D63DE7">
      <w:r>
        <w:t>Košice - mestská časť Sever 040 01</w:t>
      </w:r>
    </w:p>
    <w:p w14:paraId="6160337E" w14:textId="77777777" w:rsidR="00D63DE7" w:rsidRDefault="00D63DE7" w:rsidP="00D63DE7"/>
    <w:p w14:paraId="42A44FA6" w14:textId="77777777" w:rsidR="00D63DE7" w:rsidRDefault="00D63DE7" w:rsidP="00D63DE7"/>
    <w:p w14:paraId="34907C35" w14:textId="77777777" w:rsidR="00D63DE7" w:rsidRDefault="00D63DE7" w:rsidP="00D63DE7">
      <w:r>
        <w:t>Ing. Dušan Trávniček</w:t>
      </w:r>
    </w:p>
    <w:p w14:paraId="25F9BC1F" w14:textId="77777777" w:rsidR="00D63DE7" w:rsidRDefault="00D63DE7" w:rsidP="00D63DE7">
      <w:r>
        <w:t>Jantárová 1506/2</w:t>
      </w:r>
    </w:p>
    <w:p w14:paraId="78B2B3F2" w14:textId="77777777" w:rsidR="00D63DE7" w:rsidRDefault="00D63DE7" w:rsidP="00D63DE7">
      <w:r>
        <w:t>Košice - mestská časť Juh 040 01</w:t>
      </w:r>
    </w:p>
    <w:p w14:paraId="7AAE3E13" w14:textId="77777777" w:rsidR="00D63DE7" w:rsidRDefault="00D63DE7" w:rsidP="00D63DE7"/>
    <w:p w14:paraId="09906627" w14:textId="77777777" w:rsidR="00D63DE7" w:rsidRPr="00D63DE7" w:rsidRDefault="00D63DE7" w:rsidP="00D63DE7">
      <w:pPr>
        <w:rPr>
          <w:lang w:val="de-DE"/>
        </w:rPr>
      </w:pPr>
      <w:r w:rsidRPr="00D63DE7">
        <w:rPr>
          <w:lang w:val="de-DE"/>
        </w:rPr>
        <w:t>Ing. Dana Kravčíková</w:t>
      </w:r>
    </w:p>
    <w:p w14:paraId="03AB9467" w14:textId="77777777" w:rsidR="00D63DE7" w:rsidRPr="00D63DE7" w:rsidRDefault="00D63DE7" w:rsidP="00D63DE7">
      <w:pPr>
        <w:rPr>
          <w:lang w:val="de-DE"/>
        </w:rPr>
      </w:pPr>
      <w:r w:rsidRPr="00D63DE7">
        <w:rPr>
          <w:lang w:val="de-DE"/>
        </w:rPr>
        <w:t>Južná trieda 1576/53</w:t>
      </w:r>
    </w:p>
    <w:p w14:paraId="6868E9AA" w14:textId="77777777" w:rsidR="00D63DE7" w:rsidRDefault="00D63DE7" w:rsidP="00D63DE7">
      <w:r>
        <w:t>Košice - mestská časť Juh 040 01</w:t>
      </w:r>
    </w:p>
    <w:p w14:paraId="1BD90C15" w14:textId="77777777" w:rsidR="00D63DE7" w:rsidRDefault="00D63DE7" w:rsidP="00D63DE7"/>
    <w:p w14:paraId="70B135A0" w14:textId="77777777" w:rsidR="00D63DE7" w:rsidRDefault="00D63DE7" w:rsidP="00D63DE7">
      <w:r>
        <w:t>Ing. Martin Kováč</w:t>
      </w:r>
    </w:p>
    <w:p w14:paraId="59633D93" w14:textId="77777777" w:rsidR="00D63DE7" w:rsidRDefault="00D63DE7" w:rsidP="00D63DE7">
      <w:r>
        <w:t>Záhradnícka 4842/83</w:t>
      </w:r>
    </w:p>
    <w:p w14:paraId="4F3E1362" w14:textId="77777777" w:rsidR="00D63DE7" w:rsidRDefault="00D63DE7" w:rsidP="00D63DE7">
      <w:r>
        <w:t>Bratislava - mestská časť Ružinov 821 08</w:t>
      </w:r>
    </w:p>
    <w:p w14:paraId="1B7A6E6C" w14:textId="77777777" w:rsidR="00D63DE7" w:rsidRDefault="00D63DE7" w:rsidP="00D63DE7"/>
    <w:p w14:paraId="42EAD437" w14:textId="77777777" w:rsidR="00D63DE7" w:rsidRDefault="00D63DE7" w:rsidP="00D63DE7">
      <w:r>
        <w:t>Ing. Ivan Golian , CSc.</w:t>
      </w:r>
    </w:p>
    <w:p w14:paraId="45DC178C" w14:textId="77777777" w:rsidR="00D63DE7" w:rsidRDefault="00D63DE7" w:rsidP="00D63DE7">
      <w:r>
        <w:t>Zvončeková 8016/33</w:t>
      </w:r>
    </w:p>
    <w:p w14:paraId="6A65BBDA" w14:textId="27804056" w:rsidR="00A97F7A" w:rsidRDefault="00D63DE7" w:rsidP="00D63DE7">
      <w:r>
        <w:t>Bratislava - mestská časť Rača 831 06</w:t>
      </w:r>
    </w:p>
    <w:sectPr w:rsidR="00A97F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E7"/>
    <w:rsid w:val="00120746"/>
    <w:rsid w:val="00A97F7A"/>
    <w:rsid w:val="00D6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534010"/>
  <w15:chartTrackingRefBased/>
  <w15:docId w15:val="{4E882E78-412C-214E-BC4C-B9F8CE4F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D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D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D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D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D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DE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DE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DE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DE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DE7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DE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DE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DE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DE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63D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DE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D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DE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63D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DE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63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D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DE7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63D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Trávniček</dc:creator>
  <cp:keywords/>
  <dc:description/>
  <cp:lastModifiedBy>Dušan Trávniček</cp:lastModifiedBy>
  <cp:revision>1</cp:revision>
  <dcterms:created xsi:type="dcterms:W3CDTF">2025-05-05T05:33:00Z</dcterms:created>
  <dcterms:modified xsi:type="dcterms:W3CDTF">2025-05-05T05:33:00Z</dcterms:modified>
</cp:coreProperties>
</file>